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EDBCB2" w14:textId="77777777" w:rsidR="0028319D" w:rsidRDefault="0028319D" w:rsidP="0028319D"/>
    <w:tbl>
      <w:tblPr>
        <w:tblW w:w="14170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85"/>
        <w:gridCol w:w="1271"/>
        <w:gridCol w:w="997"/>
        <w:gridCol w:w="2410"/>
        <w:gridCol w:w="2126"/>
        <w:gridCol w:w="2132"/>
        <w:gridCol w:w="580"/>
        <w:gridCol w:w="60"/>
        <w:gridCol w:w="640"/>
        <w:gridCol w:w="81"/>
        <w:gridCol w:w="559"/>
        <w:gridCol w:w="1329"/>
      </w:tblGrid>
      <w:tr w:rsidR="0028319D" w:rsidRPr="000A0294" w14:paraId="1D6FE8F0" w14:textId="77777777" w:rsidTr="00C52D0E">
        <w:trPr>
          <w:trHeight w:val="488"/>
          <w:jc w:val="center"/>
        </w:trPr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CC565" w14:textId="77777777" w:rsidR="0028319D" w:rsidRPr="000A0294" w:rsidRDefault="0028319D" w:rsidP="00E3501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  <w:t>ESTUDIANTE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  <w:t xml:space="preserve"> O GRUPO</w:t>
            </w:r>
          </w:p>
        </w:tc>
        <w:tc>
          <w:tcPr>
            <w:tcW w:w="1271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D672B" w14:textId="77777777" w:rsidR="0028319D" w:rsidRPr="000A0294" w:rsidRDefault="0028319D" w:rsidP="00E3501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  <w:t>CÓDIGO</w:t>
            </w:r>
          </w:p>
        </w:tc>
        <w:tc>
          <w:tcPr>
            <w:tcW w:w="997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BAE4C" w14:textId="77777777" w:rsidR="0028319D" w:rsidRPr="000A0294" w:rsidRDefault="0028319D" w:rsidP="00E3501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  <w:t>SEMESTRE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EA4CA4" w14:textId="77777777" w:rsidR="0028319D" w:rsidRPr="000A0294" w:rsidRDefault="0028319D" w:rsidP="00E3501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  <w:t xml:space="preserve">ASIGNATURA O PROYECTO DE GRADO OBJETO DE LA TUTORÍA </w:t>
            </w:r>
          </w:p>
        </w:tc>
        <w:tc>
          <w:tcPr>
            <w:tcW w:w="2126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AD770" w14:textId="77777777" w:rsidR="0028319D" w:rsidRPr="000A0294" w:rsidRDefault="0028319D" w:rsidP="00E3501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  <w:t>TEMAS TRATADOS</w:t>
            </w:r>
          </w:p>
        </w:tc>
        <w:tc>
          <w:tcPr>
            <w:tcW w:w="2132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77D5CE" w14:textId="77777777" w:rsidR="0028319D" w:rsidRPr="000A0294" w:rsidRDefault="0028319D" w:rsidP="00E3501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  <w:t xml:space="preserve">COMPROMISOS ADQUIRIDOS </w:t>
            </w:r>
          </w:p>
        </w:tc>
        <w:tc>
          <w:tcPr>
            <w:tcW w:w="192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20BD1" w14:textId="77777777" w:rsidR="0028319D" w:rsidRPr="000A0294" w:rsidRDefault="0028319D" w:rsidP="00E3501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  <w:t xml:space="preserve">FECHA </w:t>
            </w:r>
          </w:p>
        </w:tc>
        <w:tc>
          <w:tcPr>
            <w:tcW w:w="1329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9C0B72" w14:textId="77777777" w:rsidR="0028319D" w:rsidRPr="000A0294" w:rsidRDefault="0028319D" w:rsidP="00E3501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  <w:t xml:space="preserve">FIRMA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  <w:t>DEL ESTUDIANTE</w:t>
            </w:r>
          </w:p>
        </w:tc>
      </w:tr>
      <w:tr w:rsidR="0028319D" w:rsidRPr="000A0294" w14:paraId="60C5751A" w14:textId="77777777" w:rsidTr="00C52D0E">
        <w:trPr>
          <w:trHeight w:val="70"/>
          <w:jc w:val="center"/>
        </w:trPr>
        <w:tc>
          <w:tcPr>
            <w:tcW w:w="198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9480578" w14:textId="77777777" w:rsidR="0028319D" w:rsidRPr="000A0294" w:rsidRDefault="0028319D" w:rsidP="00E35013">
            <w:pPr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71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B06B4F9" w14:textId="77777777" w:rsidR="0028319D" w:rsidRPr="000A0294" w:rsidRDefault="0028319D" w:rsidP="00E3501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99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B5968E9" w14:textId="77777777" w:rsidR="0028319D" w:rsidRPr="000A0294" w:rsidRDefault="0028319D" w:rsidP="00E3501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41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01A6BD0" w14:textId="77777777" w:rsidR="0028319D" w:rsidRPr="000A0294" w:rsidRDefault="0028319D" w:rsidP="00E3501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126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A6FB1B" w14:textId="77777777" w:rsidR="0028319D" w:rsidRPr="000A0294" w:rsidRDefault="0028319D" w:rsidP="00E3501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132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0FC0DE8" w14:textId="77777777" w:rsidR="0028319D" w:rsidRPr="000A0294" w:rsidRDefault="0028319D" w:rsidP="00E3501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6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AE419E" w14:textId="77777777" w:rsidR="0028319D" w:rsidRPr="000A0294" w:rsidRDefault="0028319D" w:rsidP="00E3501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  <w:t>DD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818170D" w14:textId="77777777" w:rsidR="0028319D" w:rsidRPr="000A0294" w:rsidRDefault="0028319D" w:rsidP="00E3501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  <w:t>MM</w:t>
            </w:r>
          </w:p>
        </w:tc>
        <w:tc>
          <w:tcPr>
            <w:tcW w:w="6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F392098" w14:textId="77777777" w:rsidR="0028319D" w:rsidRPr="000A0294" w:rsidRDefault="0028319D" w:rsidP="00E3501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  <w:t>AA</w:t>
            </w:r>
          </w:p>
        </w:tc>
        <w:tc>
          <w:tcPr>
            <w:tcW w:w="1329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DA43D03" w14:textId="77777777" w:rsidR="0028319D" w:rsidRPr="000A0294" w:rsidRDefault="0028319D" w:rsidP="00E35013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28319D" w:rsidRPr="000A0294" w14:paraId="7C073C47" w14:textId="77777777" w:rsidTr="00C52D0E">
        <w:trPr>
          <w:trHeight w:val="300"/>
          <w:jc w:val="center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50D0705" w14:textId="558D3804" w:rsidR="0028319D" w:rsidRPr="000A0294" w:rsidRDefault="00DA0F7F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Sharith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 xml:space="preserve"> Velandia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D31705" w14:textId="698DCB90" w:rsidR="0028319D" w:rsidRPr="000A0294" w:rsidRDefault="00DA0F7F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2205195</w:t>
            </w:r>
          </w:p>
        </w:tc>
        <w:tc>
          <w:tcPr>
            <w:tcW w:w="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026EA3D" w14:textId="5AE1C858" w:rsidR="0028319D" w:rsidRPr="000A0294" w:rsidRDefault="00DA0F7F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VIII-C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FF514AF" w14:textId="33DA6ECD" w:rsidR="0028319D" w:rsidRPr="000A0294" w:rsidRDefault="00DA0F7F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Penal General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272E0E" w14:textId="649687AA" w:rsidR="0028319D" w:rsidRPr="000A0294" w:rsidRDefault="00DA0F7F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 xml:space="preserve">La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preterintención</w:t>
            </w:r>
            <w:proofErr w:type="spellEnd"/>
          </w:p>
        </w:tc>
        <w:tc>
          <w:tcPr>
            <w:tcW w:w="2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21E9692" w14:textId="1359C678" w:rsidR="0028319D" w:rsidRPr="000A0294" w:rsidRDefault="0028319D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A831D74" w14:textId="7DDF75AC" w:rsidR="0028319D" w:rsidRPr="00DA0F7F" w:rsidRDefault="00DA0F7F" w:rsidP="00DA0F7F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DA0F7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7</w:t>
            </w:r>
          </w:p>
        </w:tc>
        <w:tc>
          <w:tcPr>
            <w:tcW w:w="78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30DD0BE" w14:textId="6962DAC8" w:rsidR="0028319D" w:rsidRPr="00DA0F7F" w:rsidRDefault="00DA0F7F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DA0F7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oct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40DEE8C" w14:textId="36F5D074" w:rsidR="0028319D" w:rsidRPr="00DA0F7F" w:rsidRDefault="00DA0F7F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DA0F7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58575DB" w14:textId="4F444EF9" w:rsidR="0028319D" w:rsidRPr="000A0294" w:rsidRDefault="0028319D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DA0F7F" w:rsidRPr="000A0294" w14:paraId="35771BA7" w14:textId="77777777" w:rsidTr="00C52D0E">
        <w:trPr>
          <w:trHeight w:val="300"/>
          <w:jc w:val="center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4AF451" w14:textId="50ACD365" w:rsidR="00DA0F7F" w:rsidRPr="000A0294" w:rsidRDefault="00DA0F7F" w:rsidP="00DA0F7F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Biviany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 xml:space="preserve"> Triana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E8BC621" w14:textId="706ACA01" w:rsidR="00DA0F7F" w:rsidRPr="000A0294" w:rsidRDefault="00DA0F7F" w:rsidP="00DA0F7F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2240629</w:t>
            </w:r>
          </w:p>
        </w:tc>
        <w:tc>
          <w:tcPr>
            <w:tcW w:w="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33CBFD3" w14:textId="591F8745" w:rsidR="00DA0F7F" w:rsidRPr="000A0294" w:rsidRDefault="00DA0F7F" w:rsidP="00DA0F7F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VIII-C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C97C16A" w14:textId="29953DDB" w:rsidR="00DA0F7F" w:rsidRPr="000A0294" w:rsidRDefault="00DA0F7F" w:rsidP="00DA0F7F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Penal General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4E3EF73" w14:textId="5D72C197" w:rsidR="00DA0F7F" w:rsidRPr="000A0294" w:rsidRDefault="00DA0F7F" w:rsidP="00DA0F7F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 xml:space="preserve">La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preterintención</w:t>
            </w:r>
            <w:proofErr w:type="spellEnd"/>
          </w:p>
        </w:tc>
        <w:tc>
          <w:tcPr>
            <w:tcW w:w="2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7660DDB" w14:textId="0DA78374" w:rsidR="00DA0F7F" w:rsidRPr="000A0294" w:rsidRDefault="00DA0F7F" w:rsidP="00DA0F7F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12E66CB" w14:textId="16799F31" w:rsidR="00DA0F7F" w:rsidRPr="00DA0F7F" w:rsidRDefault="00DA0F7F" w:rsidP="00DA0F7F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DA0F7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7</w:t>
            </w:r>
          </w:p>
        </w:tc>
        <w:tc>
          <w:tcPr>
            <w:tcW w:w="78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C2A6A96" w14:textId="52DCCC67" w:rsidR="00DA0F7F" w:rsidRPr="00DA0F7F" w:rsidRDefault="00DA0F7F" w:rsidP="00DA0F7F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DA0F7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oct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47EB77" w14:textId="7B9A6EB2" w:rsidR="00DA0F7F" w:rsidRPr="00DA0F7F" w:rsidRDefault="00DA0F7F" w:rsidP="00DA0F7F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DA0F7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C20E829" w14:textId="3E5606E6" w:rsidR="00DA0F7F" w:rsidRPr="000A0294" w:rsidRDefault="00DA0F7F" w:rsidP="00DA0F7F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DA0F7F" w:rsidRPr="000A0294" w14:paraId="258D1F57" w14:textId="77777777" w:rsidTr="00C52D0E">
        <w:trPr>
          <w:trHeight w:val="300"/>
          <w:jc w:val="center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3C1551E" w14:textId="7954CB05" w:rsidR="00DA0F7F" w:rsidRPr="000A0294" w:rsidRDefault="00DA0F7F" w:rsidP="00DA0F7F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Karen Torres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AEB2343" w14:textId="5BD71CB8" w:rsidR="00DA0F7F" w:rsidRPr="000A0294" w:rsidRDefault="00DA0F7F" w:rsidP="00DA0F7F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2242971</w:t>
            </w:r>
          </w:p>
        </w:tc>
        <w:tc>
          <w:tcPr>
            <w:tcW w:w="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9B48022" w14:textId="6E95965A" w:rsidR="00DA0F7F" w:rsidRPr="000A0294" w:rsidRDefault="00DA0F7F" w:rsidP="00DA0F7F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VIII-C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CA45412" w14:textId="7BB5E5EA" w:rsidR="00DA0F7F" w:rsidRPr="000A0294" w:rsidRDefault="00DA0F7F" w:rsidP="00DA0F7F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Penal General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3A0777" w14:textId="0C423F84" w:rsidR="00DA0F7F" w:rsidRPr="000A0294" w:rsidRDefault="00DA0F7F" w:rsidP="00DA0F7F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 xml:space="preserve">La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preterintención</w:t>
            </w:r>
            <w:proofErr w:type="spellEnd"/>
          </w:p>
        </w:tc>
        <w:tc>
          <w:tcPr>
            <w:tcW w:w="2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83D1A4C" w14:textId="2C365540" w:rsidR="00DA0F7F" w:rsidRPr="000A0294" w:rsidRDefault="00DA0F7F" w:rsidP="00DA0F7F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B26CD0C" w14:textId="648B6805" w:rsidR="00DA0F7F" w:rsidRPr="00DA0F7F" w:rsidRDefault="00DA0F7F" w:rsidP="00DA0F7F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DA0F7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7</w:t>
            </w:r>
          </w:p>
        </w:tc>
        <w:tc>
          <w:tcPr>
            <w:tcW w:w="78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A950D5D" w14:textId="53226314" w:rsidR="00DA0F7F" w:rsidRPr="00DA0F7F" w:rsidRDefault="00DA0F7F" w:rsidP="00DA0F7F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DA0F7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oct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32E97FB" w14:textId="693FD93E" w:rsidR="00DA0F7F" w:rsidRPr="00DA0F7F" w:rsidRDefault="00DA0F7F" w:rsidP="00DA0F7F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DA0F7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D8940F0" w14:textId="42938501" w:rsidR="00DA0F7F" w:rsidRPr="000A0294" w:rsidRDefault="00DA0F7F" w:rsidP="00DA0F7F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E66D32" w:rsidRPr="000A0294" w14:paraId="4D94B3DC" w14:textId="77777777" w:rsidTr="00C52D0E">
        <w:trPr>
          <w:trHeight w:val="300"/>
          <w:jc w:val="center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9F0DF78" w14:textId="36E83EB7" w:rsidR="00E66D32" w:rsidRPr="000A0294" w:rsidRDefault="00DA0F7F" w:rsidP="00E66D32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Sharit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Nandar</w:t>
            </w:r>
            <w:proofErr w:type="spellEnd"/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8B9B5E4" w14:textId="714132A7" w:rsidR="00E66D32" w:rsidRPr="000A0294" w:rsidRDefault="009B48B7" w:rsidP="00E66D32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2240619</w:t>
            </w:r>
          </w:p>
        </w:tc>
        <w:tc>
          <w:tcPr>
            <w:tcW w:w="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783C79E" w14:textId="7EC612B4" w:rsidR="00E66D32" w:rsidRPr="000A0294" w:rsidRDefault="00C37F87" w:rsidP="00E66D32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VIII-C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58DBF6E" w14:textId="1C6C1AFE" w:rsidR="00E66D32" w:rsidRPr="000A0294" w:rsidRDefault="00C37F87" w:rsidP="00E66D32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Penal General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9F5C04C" w14:textId="1C37E0A1" w:rsidR="00E66D32" w:rsidRPr="000A0294" w:rsidRDefault="00C37F87" w:rsidP="00E66D32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Justificación</w:t>
            </w:r>
          </w:p>
        </w:tc>
        <w:tc>
          <w:tcPr>
            <w:tcW w:w="2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3DED537" w14:textId="5366297C" w:rsidR="00E66D32" w:rsidRPr="000A0294" w:rsidRDefault="00E66D32" w:rsidP="00E66D32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6A65BE6" w14:textId="7B538C29" w:rsidR="00E66D32" w:rsidRPr="00DA0F7F" w:rsidRDefault="00C37F87" w:rsidP="00E66D32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14</w:t>
            </w:r>
          </w:p>
        </w:tc>
        <w:tc>
          <w:tcPr>
            <w:tcW w:w="78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2053E2" w14:textId="4DA7A8BA" w:rsidR="00E66D32" w:rsidRPr="00DA0F7F" w:rsidRDefault="00C37F87" w:rsidP="00E66D32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oct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E3EC9F5" w14:textId="1C816563" w:rsidR="00E66D32" w:rsidRPr="00DA0F7F" w:rsidRDefault="00C37F87" w:rsidP="00E66D32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9D6B96F" w14:textId="0954FFF7" w:rsidR="00E66D32" w:rsidRPr="000A0294" w:rsidRDefault="00E66D32" w:rsidP="00E66D32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C37F87" w:rsidRPr="000A0294" w14:paraId="67B36BCA" w14:textId="77777777" w:rsidTr="00C52D0E">
        <w:trPr>
          <w:trHeight w:val="300"/>
          <w:jc w:val="center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D6C8B8" w14:textId="4C2741B5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Paula Moreno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DF2145" w14:textId="2DF3B8B2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2241107</w:t>
            </w:r>
          </w:p>
        </w:tc>
        <w:tc>
          <w:tcPr>
            <w:tcW w:w="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50C3999" w14:textId="2A0FEA3D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VIII-C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10A5AC7" w14:textId="3F99F12A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Penal General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54966F9" w14:textId="0FC5AB48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Justificación</w:t>
            </w:r>
          </w:p>
        </w:tc>
        <w:tc>
          <w:tcPr>
            <w:tcW w:w="2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C0040C3" w14:textId="5E8F50FC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C15EAB" w14:textId="2D48A686" w:rsidR="00C37F87" w:rsidRPr="00DA0F7F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14</w:t>
            </w:r>
          </w:p>
        </w:tc>
        <w:tc>
          <w:tcPr>
            <w:tcW w:w="78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5599A31" w14:textId="57293374" w:rsidR="00C37F87" w:rsidRPr="00DA0F7F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oct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97D1BFF" w14:textId="62A7BBA3" w:rsidR="00C37F87" w:rsidRPr="00DA0F7F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FA7E970" w14:textId="6CF3A99F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C37F87" w:rsidRPr="000A0294" w14:paraId="5C62F975" w14:textId="77777777" w:rsidTr="00C52D0E">
        <w:trPr>
          <w:trHeight w:val="300"/>
          <w:jc w:val="center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622544" w14:textId="4F535969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Astrid Neira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33C83B5" w14:textId="2760A085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2241881</w:t>
            </w:r>
          </w:p>
        </w:tc>
        <w:tc>
          <w:tcPr>
            <w:tcW w:w="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395A712" w14:textId="57D63587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VIII-C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F374218" w14:textId="4FD069AA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Penal General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5EF636A" w14:textId="09726EA3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Justificación</w:t>
            </w:r>
          </w:p>
        </w:tc>
        <w:tc>
          <w:tcPr>
            <w:tcW w:w="2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C5CB65" w14:textId="317FAB47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E18E57D" w14:textId="060B0875" w:rsidR="00C37F87" w:rsidRPr="00DA0F7F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14</w:t>
            </w:r>
          </w:p>
        </w:tc>
        <w:tc>
          <w:tcPr>
            <w:tcW w:w="78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C28D9BB" w14:textId="70502E8B" w:rsidR="00C37F87" w:rsidRPr="00DA0F7F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oct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35B55F" w14:textId="4F16739F" w:rsidR="00C37F87" w:rsidRPr="00DA0F7F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57BE091" w14:textId="799B620F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C37F87" w:rsidRPr="000A0294" w14:paraId="75479972" w14:textId="77777777" w:rsidTr="00C52D0E">
        <w:trPr>
          <w:trHeight w:val="300"/>
          <w:jc w:val="center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CD709" w14:textId="271C7277" w:rsidR="00C37F87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Juan Neira</w:t>
            </w:r>
          </w:p>
          <w:p w14:paraId="059BCF91" w14:textId="77777777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690D1" w14:textId="244945F5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2245458</w:t>
            </w:r>
          </w:p>
        </w:tc>
        <w:tc>
          <w:tcPr>
            <w:tcW w:w="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9E8308" w14:textId="60C613F6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VIII-C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15B355" w14:textId="4532C263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Penal General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8D8D3C" w14:textId="1C261710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Justificación</w:t>
            </w:r>
          </w:p>
        </w:tc>
        <w:tc>
          <w:tcPr>
            <w:tcW w:w="2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009F8" w14:textId="7C4F7EED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B3A67" w14:textId="79563972" w:rsidR="00C37F87" w:rsidRPr="00DA0F7F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14</w:t>
            </w:r>
          </w:p>
        </w:tc>
        <w:tc>
          <w:tcPr>
            <w:tcW w:w="78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C2396" w14:textId="60737BA8" w:rsidR="00C37F87" w:rsidRPr="00DA0F7F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oct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E04BE" w14:textId="6295CD0E" w:rsidR="00C37F87" w:rsidRPr="00DA0F7F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8A464" w14:textId="77777777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</w:p>
        </w:tc>
      </w:tr>
      <w:tr w:rsidR="00C37F87" w:rsidRPr="000A0294" w14:paraId="5AB913C0" w14:textId="77777777" w:rsidTr="00C52D0E">
        <w:trPr>
          <w:trHeight w:val="300"/>
          <w:jc w:val="center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26877" w14:textId="09601660" w:rsidR="00C37F87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Eliana Ruiz</w:t>
            </w:r>
          </w:p>
          <w:p w14:paraId="6E9E4A09" w14:textId="77777777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B2CF0" w14:textId="70A39702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2241103</w:t>
            </w:r>
          </w:p>
        </w:tc>
        <w:tc>
          <w:tcPr>
            <w:tcW w:w="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47C754" w14:textId="1DF0CD33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VIII-C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B6E10C" w14:textId="33975D47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Penal General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E442D5" w14:textId="111BE4CA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Justificación</w:t>
            </w:r>
          </w:p>
        </w:tc>
        <w:tc>
          <w:tcPr>
            <w:tcW w:w="2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4A512" w14:textId="7624D1A7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D6627" w14:textId="79B64AC2" w:rsidR="00C37F87" w:rsidRPr="00DA0F7F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14</w:t>
            </w:r>
          </w:p>
        </w:tc>
        <w:tc>
          <w:tcPr>
            <w:tcW w:w="78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4C301" w14:textId="11119DA7" w:rsidR="00C37F87" w:rsidRPr="00DA0F7F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oct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9D93A" w14:textId="1E2E3C73" w:rsidR="00C37F87" w:rsidRPr="00DA0F7F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F5412" w14:textId="77777777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</w:p>
        </w:tc>
      </w:tr>
      <w:tr w:rsidR="00C37F87" w:rsidRPr="000A0294" w14:paraId="0689F9A5" w14:textId="77777777" w:rsidTr="00C52D0E">
        <w:trPr>
          <w:trHeight w:val="300"/>
          <w:jc w:val="center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9A31D" w14:textId="3280D588" w:rsidR="00C37F87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Leon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 xml:space="preserve"> Moreno</w:t>
            </w:r>
          </w:p>
          <w:p w14:paraId="50F36E9E" w14:textId="77777777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E7907F" w14:textId="16F517DB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2241086</w:t>
            </w:r>
          </w:p>
        </w:tc>
        <w:tc>
          <w:tcPr>
            <w:tcW w:w="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9F1D98" w14:textId="00F2284E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VIII-C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3F38AB" w14:textId="6DD0EE57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Penal General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6DD9E7" w14:textId="57D846A3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Justificación</w:t>
            </w:r>
          </w:p>
        </w:tc>
        <w:tc>
          <w:tcPr>
            <w:tcW w:w="2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D4E54" w14:textId="1F1AC4DE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2DD6F" w14:textId="3C65CA18" w:rsidR="00C37F87" w:rsidRPr="00DA0F7F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14</w:t>
            </w:r>
          </w:p>
        </w:tc>
        <w:tc>
          <w:tcPr>
            <w:tcW w:w="78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B5BAE6" w14:textId="27D0723D" w:rsidR="00C37F87" w:rsidRPr="00DA0F7F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oct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FDFA6" w14:textId="658CB37B" w:rsidR="00C37F87" w:rsidRPr="00DA0F7F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3B1D4" w14:textId="77777777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</w:p>
        </w:tc>
      </w:tr>
      <w:tr w:rsidR="00C37F87" w:rsidRPr="000A0294" w14:paraId="36E15D1B" w14:textId="77777777" w:rsidTr="00C52D0E">
        <w:trPr>
          <w:trHeight w:val="300"/>
          <w:jc w:val="center"/>
        </w:trPr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436693" w14:textId="426A1377" w:rsidR="00C37F87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 xml:space="preserve">Jair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Jimenez</w:t>
            </w:r>
            <w:proofErr w:type="spellEnd"/>
          </w:p>
          <w:p w14:paraId="2DC2FE3A" w14:textId="77777777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9FD555" w14:textId="27EFD8F2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2239977</w:t>
            </w:r>
          </w:p>
        </w:tc>
        <w:tc>
          <w:tcPr>
            <w:tcW w:w="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C7E4B1" w14:textId="42D64FF7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VIII-C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9D005E" w14:textId="091D6643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Penal General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23D41D" w14:textId="4AEB0B0F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Justificación</w:t>
            </w:r>
          </w:p>
        </w:tc>
        <w:tc>
          <w:tcPr>
            <w:tcW w:w="21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D3EB1" w14:textId="36142913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AAE457" w14:textId="305CE87C" w:rsidR="00C37F87" w:rsidRPr="00DA0F7F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14</w:t>
            </w:r>
          </w:p>
        </w:tc>
        <w:tc>
          <w:tcPr>
            <w:tcW w:w="78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6C7DA" w14:textId="477E5BC4" w:rsidR="00C37F87" w:rsidRPr="00DA0F7F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oct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DE5C4" w14:textId="102289F2" w:rsidR="00C37F87" w:rsidRPr="00DA0F7F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45583" w14:textId="77777777" w:rsidR="00C37F87" w:rsidRPr="000A0294" w:rsidRDefault="00C37F87" w:rsidP="00C37F87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</w:p>
        </w:tc>
      </w:tr>
      <w:tr w:rsidR="0028319D" w:rsidRPr="000A0294" w14:paraId="4C337A6A" w14:textId="77777777" w:rsidTr="00C52D0E">
        <w:trPr>
          <w:trHeight w:val="300"/>
          <w:jc w:val="center"/>
        </w:trPr>
        <w:tc>
          <w:tcPr>
            <w:tcW w:w="198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F0E42" w14:textId="180CF897" w:rsidR="0028319D" w:rsidRDefault="0028319D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r w:rsidR="00C37F8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Diego Murcia</w:t>
            </w:r>
          </w:p>
          <w:p w14:paraId="6D22CBB9" w14:textId="77777777" w:rsidR="0028319D" w:rsidRPr="000A0294" w:rsidRDefault="0028319D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7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E5890" w14:textId="74D08D71" w:rsidR="0028319D" w:rsidRPr="000A0294" w:rsidRDefault="0028319D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r w:rsidR="00C37F8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2241882</w:t>
            </w:r>
          </w:p>
        </w:tc>
        <w:tc>
          <w:tcPr>
            <w:tcW w:w="9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87CEE" w14:textId="50AC3623" w:rsidR="0028319D" w:rsidRPr="000A0294" w:rsidRDefault="0028319D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r w:rsidR="00C37F8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VIII-C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D909A" w14:textId="54929382" w:rsidR="0028319D" w:rsidRPr="000A0294" w:rsidRDefault="0028319D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r w:rsidR="00C37F8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 xml:space="preserve">Penal </w:t>
            </w:r>
            <w:r w:rsidR="00C52D0E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General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12B21" w14:textId="13841A08" w:rsidR="0028319D" w:rsidRPr="000A0294" w:rsidRDefault="0028319D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proofErr w:type="spellStart"/>
            <w:r w:rsidR="00C37F8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Legitima</w:t>
            </w:r>
            <w:proofErr w:type="spellEnd"/>
            <w:r w:rsidR="00C37F8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 xml:space="preserve"> defensa.</w:t>
            </w:r>
          </w:p>
        </w:tc>
        <w:tc>
          <w:tcPr>
            <w:tcW w:w="213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059E4" w14:textId="77777777" w:rsidR="0028319D" w:rsidRPr="000A0294" w:rsidRDefault="0028319D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575EA" w14:textId="0E059E78" w:rsidR="0028319D" w:rsidRPr="00DA0F7F" w:rsidRDefault="0028319D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DA0F7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r w:rsidR="00C52D0E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781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797609" w14:textId="2B83B80D" w:rsidR="0028319D" w:rsidRPr="00DA0F7F" w:rsidRDefault="0028319D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DA0F7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r w:rsidR="00C52D0E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oct</w:t>
            </w:r>
          </w:p>
        </w:tc>
        <w:tc>
          <w:tcPr>
            <w:tcW w:w="55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223EA" w14:textId="4F73437F" w:rsidR="0028319D" w:rsidRPr="00DA0F7F" w:rsidRDefault="0028319D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DA0F7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r w:rsidR="00C52D0E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132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8B063" w14:textId="77777777" w:rsidR="0028319D" w:rsidRPr="000A0294" w:rsidRDefault="0028319D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</w:p>
        </w:tc>
      </w:tr>
      <w:tr w:rsidR="00C52D0E" w:rsidRPr="000A0294" w14:paraId="5E7AAE79" w14:textId="77777777" w:rsidTr="00C52D0E">
        <w:trPr>
          <w:trHeight w:val="300"/>
          <w:jc w:val="center"/>
        </w:trPr>
        <w:tc>
          <w:tcPr>
            <w:tcW w:w="198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6D968CB" w14:textId="2CAADF05" w:rsidR="00C52D0E" w:rsidRPr="000A0294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 xml:space="preserve">Javier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Gonzalez</w:t>
            </w:r>
            <w:proofErr w:type="spellEnd"/>
          </w:p>
        </w:tc>
        <w:tc>
          <w:tcPr>
            <w:tcW w:w="127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D960A5E" w14:textId="069F4877" w:rsidR="00C52D0E" w:rsidRPr="000A0294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2240618</w:t>
            </w:r>
          </w:p>
        </w:tc>
        <w:tc>
          <w:tcPr>
            <w:tcW w:w="9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186ABA" w14:textId="2DF5E007" w:rsidR="00C52D0E" w:rsidRPr="000A0294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VIII-C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3C32C59" w14:textId="4CA02530" w:rsidR="00C52D0E" w:rsidRPr="000A0294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Penal General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18936CF" w14:textId="36BF8891" w:rsidR="00C52D0E" w:rsidRPr="000A0294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Legitima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 xml:space="preserve"> defensa.</w:t>
            </w:r>
          </w:p>
        </w:tc>
        <w:tc>
          <w:tcPr>
            <w:tcW w:w="213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08934B" w14:textId="6CE6EC41" w:rsidR="00C52D0E" w:rsidRPr="000A0294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C0773E6" w14:textId="720261B0" w:rsidR="00C52D0E" w:rsidRPr="00DA0F7F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DA0F7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781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4F5F540" w14:textId="606A8250" w:rsidR="00C52D0E" w:rsidRPr="00DA0F7F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DA0F7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oct</w:t>
            </w:r>
          </w:p>
        </w:tc>
        <w:tc>
          <w:tcPr>
            <w:tcW w:w="55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ACE8904" w14:textId="71162E1F" w:rsidR="00C52D0E" w:rsidRPr="00DA0F7F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DA0F7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132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06B4673" w14:textId="77777777" w:rsidR="00C52D0E" w:rsidRPr="000A0294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C52D0E" w:rsidRPr="000A0294" w14:paraId="0F180E93" w14:textId="77777777" w:rsidTr="00C52D0E">
        <w:trPr>
          <w:trHeight w:val="300"/>
          <w:jc w:val="center"/>
        </w:trPr>
        <w:tc>
          <w:tcPr>
            <w:tcW w:w="198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6C1F619" w14:textId="77777777" w:rsidR="00C52D0E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 xml:space="preserve">Andrea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Garcia</w:t>
            </w:r>
            <w:proofErr w:type="spellEnd"/>
          </w:p>
          <w:p w14:paraId="3E90D6D5" w14:textId="0368E8FA" w:rsidR="00C52D0E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Laura Galeano</w:t>
            </w:r>
          </w:p>
        </w:tc>
        <w:tc>
          <w:tcPr>
            <w:tcW w:w="127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58E6DCA" w14:textId="75B64FC9" w:rsidR="00C52D0E" w:rsidRPr="000A0294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2241456</w:t>
            </w:r>
          </w:p>
        </w:tc>
        <w:tc>
          <w:tcPr>
            <w:tcW w:w="9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416B200" w14:textId="7AF44D26" w:rsidR="00C52D0E" w:rsidRPr="000A0294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VIII-C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5B79F1E" w14:textId="0940AE9B" w:rsidR="00C52D0E" w:rsidRPr="000A0294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Penal General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05FF1B3" w14:textId="11773745" w:rsidR="00C52D0E" w:rsidRPr="000A0294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Legitima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 xml:space="preserve"> defensa.</w:t>
            </w:r>
          </w:p>
        </w:tc>
        <w:tc>
          <w:tcPr>
            <w:tcW w:w="213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C85BE3" w14:textId="25900612" w:rsidR="00C52D0E" w:rsidRPr="000A0294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0A029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79D0AE" w14:textId="21459644" w:rsidR="00C52D0E" w:rsidRPr="00DA0F7F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DA0F7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781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C478C6A" w14:textId="05A26B40" w:rsidR="00C52D0E" w:rsidRPr="00DA0F7F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DA0F7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oct</w:t>
            </w:r>
          </w:p>
        </w:tc>
        <w:tc>
          <w:tcPr>
            <w:tcW w:w="55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FE272E1" w14:textId="42F920BC" w:rsidR="00C52D0E" w:rsidRPr="00DA0F7F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 w:rsidRPr="00DA0F7F"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132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D5E20AB" w14:textId="77777777" w:rsidR="00C52D0E" w:rsidRPr="000A0294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C37F87" w:rsidRPr="000A0294" w14:paraId="62FC489A" w14:textId="77777777" w:rsidTr="00C52D0E">
        <w:trPr>
          <w:trHeight w:val="300"/>
          <w:jc w:val="center"/>
        </w:trPr>
        <w:tc>
          <w:tcPr>
            <w:tcW w:w="198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D410093" w14:textId="7C58D77E" w:rsidR="00C52D0E" w:rsidRPr="000A0294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Farid Parra</w:t>
            </w:r>
          </w:p>
        </w:tc>
        <w:tc>
          <w:tcPr>
            <w:tcW w:w="127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1BFF9AB" w14:textId="456982FC" w:rsidR="00C37F87" w:rsidRPr="000A0294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2241460</w:t>
            </w:r>
          </w:p>
        </w:tc>
        <w:tc>
          <w:tcPr>
            <w:tcW w:w="9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CD9EF1B" w14:textId="71D53A59" w:rsidR="00C37F87" w:rsidRPr="000A0294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VIII-C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B6E4C8" w14:textId="1586C04F" w:rsidR="00C37F87" w:rsidRPr="000A0294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Penal General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6739DCE" w14:textId="1C30FC82" w:rsidR="00C37F87" w:rsidRPr="000A0294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Tentativa</w:t>
            </w:r>
          </w:p>
        </w:tc>
        <w:tc>
          <w:tcPr>
            <w:tcW w:w="213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C79B6D0" w14:textId="77777777" w:rsidR="00C37F87" w:rsidRPr="000A0294" w:rsidRDefault="00C37F87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4670E46" w14:textId="0FF45D1F" w:rsidR="00C37F87" w:rsidRPr="00DA0F7F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28</w:t>
            </w:r>
          </w:p>
        </w:tc>
        <w:tc>
          <w:tcPr>
            <w:tcW w:w="781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09B5C8F" w14:textId="087DF3CC" w:rsidR="00C37F87" w:rsidRPr="00DA0F7F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oct</w:t>
            </w:r>
          </w:p>
        </w:tc>
        <w:tc>
          <w:tcPr>
            <w:tcW w:w="55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33ABE95" w14:textId="6DA9A7FE" w:rsidR="00C52D0E" w:rsidRPr="00DA0F7F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132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AE0B82" w14:textId="77777777" w:rsidR="00C37F87" w:rsidRPr="000A0294" w:rsidRDefault="00C37F87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C52D0E" w:rsidRPr="000A0294" w14:paraId="22F75FC6" w14:textId="77777777" w:rsidTr="00C52D0E">
        <w:trPr>
          <w:trHeight w:val="300"/>
          <w:jc w:val="center"/>
        </w:trPr>
        <w:tc>
          <w:tcPr>
            <w:tcW w:w="198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2B0B343" w14:textId="2F174A01" w:rsidR="00C52D0E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Andres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 xml:space="preserve"> Cely</w:t>
            </w:r>
          </w:p>
        </w:tc>
        <w:tc>
          <w:tcPr>
            <w:tcW w:w="127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FD9E70F" w14:textId="2C9FE567" w:rsidR="00C52D0E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2239004</w:t>
            </w:r>
          </w:p>
        </w:tc>
        <w:tc>
          <w:tcPr>
            <w:tcW w:w="9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81FC7F" w14:textId="33E2FF0B" w:rsidR="00C52D0E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VIII-V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6C06A02" w14:textId="364B0E58" w:rsidR="00C52D0E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Penal General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EAF8859" w14:textId="7EAE3109" w:rsidR="00C52D0E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Tentativa</w:t>
            </w:r>
          </w:p>
        </w:tc>
        <w:tc>
          <w:tcPr>
            <w:tcW w:w="213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0E8BF5" w14:textId="77777777" w:rsidR="00C52D0E" w:rsidRPr="000A0294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C1C16BC" w14:textId="2FFB679A" w:rsidR="00C52D0E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28</w:t>
            </w:r>
          </w:p>
        </w:tc>
        <w:tc>
          <w:tcPr>
            <w:tcW w:w="781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CA1173E" w14:textId="0C83952E" w:rsidR="00C52D0E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oct</w:t>
            </w:r>
          </w:p>
        </w:tc>
        <w:tc>
          <w:tcPr>
            <w:tcW w:w="55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05838F" w14:textId="7AF9B04A" w:rsidR="00C52D0E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132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94DD38" w14:textId="77777777" w:rsidR="00C52D0E" w:rsidRPr="000A0294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C52D0E" w:rsidRPr="000A0294" w14:paraId="52235F8E" w14:textId="77777777" w:rsidTr="00C52D0E">
        <w:trPr>
          <w:trHeight w:val="300"/>
          <w:jc w:val="center"/>
        </w:trPr>
        <w:tc>
          <w:tcPr>
            <w:tcW w:w="198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21EBC6" w14:textId="3130F078" w:rsidR="00C52D0E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Kevin hernandez.</w:t>
            </w:r>
          </w:p>
        </w:tc>
        <w:tc>
          <w:tcPr>
            <w:tcW w:w="127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B5ED14A" w14:textId="79D0C2C3" w:rsidR="00C52D0E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2241869</w:t>
            </w:r>
          </w:p>
        </w:tc>
        <w:tc>
          <w:tcPr>
            <w:tcW w:w="9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F8FCCDD" w14:textId="396F15D1" w:rsidR="00C52D0E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VIII-C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AB310FB" w14:textId="7D2E1B22" w:rsidR="00C52D0E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Penal General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29F26BB" w14:textId="6415F1E1" w:rsidR="00C52D0E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Tentativa</w:t>
            </w:r>
          </w:p>
        </w:tc>
        <w:tc>
          <w:tcPr>
            <w:tcW w:w="213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E9D9A96" w14:textId="77777777" w:rsidR="00C52D0E" w:rsidRPr="000A0294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F4077B5" w14:textId="7D27F502" w:rsidR="00C52D0E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28</w:t>
            </w:r>
          </w:p>
        </w:tc>
        <w:tc>
          <w:tcPr>
            <w:tcW w:w="781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73D4779" w14:textId="4782A964" w:rsidR="00C52D0E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0ct</w:t>
            </w:r>
          </w:p>
        </w:tc>
        <w:tc>
          <w:tcPr>
            <w:tcW w:w="55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4EBDC60" w14:textId="5716FAF7" w:rsidR="00C52D0E" w:rsidRDefault="00F73CD4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132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7722C89" w14:textId="77777777" w:rsidR="00C52D0E" w:rsidRPr="000A0294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C52D0E" w:rsidRPr="000A0294" w14:paraId="7C49C883" w14:textId="77777777" w:rsidTr="00C52D0E">
        <w:trPr>
          <w:trHeight w:val="300"/>
          <w:jc w:val="center"/>
        </w:trPr>
        <w:tc>
          <w:tcPr>
            <w:tcW w:w="198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215B7FB" w14:textId="1B7598A3" w:rsidR="00C52D0E" w:rsidRDefault="00F73CD4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Angie Osorio</w:t>
            </w:r>
          </w:p>
        </w:tc>
        <w:tc>
          <w:tcPr>
            <w:tcW w:w="127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63FF985" w14:textId="50100E9C" w:rsidR="00C52D0E" w:rsidRDefault="00F73CD4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2240623</w:t>
            </w:r>
          </w:p>
        </w:tc>
        <w:tc>
          <w:tcPr>
            <w:tcW w:w="9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5414EB" w14:textId="152E5B77" w:rsidR="00C52D0E" w:rsidRDefault="00F73CD4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VIII-C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7B35EA7" w14:textId="2798D148" w:rsidR="00C52D0E" w:rsidRDefault="00F73CD4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Penal General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742F9FE" w14:textId="2E77ACFE" w:rsidR="00C52D0E" w:rsidRDefault="00F73CD4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Tentativa</w:t>
            </w:r>
          </w:p>
        </w:tc>
        <w:tc>
          <w:tcPr>
            <w:tcW w:w="213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7D707F" w14:textId="77777777" w:rsidR="00C52D0E" w:rsidRPr="000A0294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A518F47" w14:textId="3555372C" w:rsidR="00C52D0E" w:rsidRDefault="00F73CD4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28</w:t>
            </w:r>
          </w:p>
        </w:tc>
        <w:tc>
          <w:tcPr>
            <w:tcW w:w="781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5F27A26" w14:textId="059F9251" w:rsidR="00C52D0E" w:rsidRDefault="00F73CD4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oct</w:t>
            </w:r>
          </w:p>
        </w:tc>
        <w:tc>
          <w:tcPr>
            <w:tcW w:w="55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244D819" w14:textId="4B23A30B" w:rsidR="00C52D0E" w:rsidRDefault="00F73CD4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132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6231E2F" w14:textId="77777777" w:rsidR="00C52D0E" w:rsidRPr="000A0294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C52D0E" w:rsidRPr="000A0294" w14:paraId="356CFF1F" w14:textId="77777777" w:rsidTr="00C52D0E">
        <w:trPr>
          <w:trHeight w:val="300"/>
          <w:jc w:val="center"/>
        </w:trPr>
        <w:tc>
          <w:tcPr>
            <w:tcW w:w="198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59E48D2" w14:textId="626FB7D2" w:rsidR="00C52D0E" w:rsidRDefault="00F73CD4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 xml:space="preserve">Ricardo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Sanchez</w:t>
            </w:r>
            <w:proofErr w:type="spellEnd"/>
          </w:p>
        </w:tc>
        <w:tc>
          <w:tcPr>
            <w:tcW w:w="127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5C6441" w14:textId="6B17CFA7" w:rsidR="00C52D0E" w:rsidRDefault="00F73CD4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2241815</w:t>
            </w:r>
          </w:p>
        </w:tc>
        <w:tc>
          <w:tcPr>
            <w:tcW w:w="9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77EBB6D" w14:textId="2CC6F58E" w:rsidR="00C52D0E" w:rsidRDefault="00F73CD4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VIII-C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3E905B7" w14:textId="5A382D98" w:rsidR="00C52D0E" w:rsidRDefault="00F73CD4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Penal General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D8CEB09" w14:textId="49C2ED5F" w:rsidR="00C52D0E" w:rsidRDefault="00F73CD4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Tentativa</w:t>
            </w:r>
          </w:p>
        </w:tc>
        <w:tc>
          <w:tcPr>
            <w:tcW w:w="213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221A2E4" w14:textId="77777777" w:rsidR="00C52D0E" w:rsidRPr="000A0294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F72F0F2" w14:textId="2084F27F" w:rsidR="00C52D0E" w:rsidRDefault="00F73CD4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28</w:t>
            </w:r>
          </w:p>
        </w:tc>
        <w:tc>
          <w:tcPr>
            <w:tcW w:w="781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792783D" w14:textId="0F71EC9D" w:rsidR="00C52D0E" w:rsidRDefault="00F73CD4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oct</w:t>
            </w:r>
          </w:p>
        </w:tc>
        <w:tc>
          <w:tcPr>
            <w:tcW w:w="55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91B8D9C" w14:textId="26DBD98A" w:rsidR="00C52D0E" w:rsidRDefault="00F73CD4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132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1145E27" w14:textId="77777777" w:rsidR="00C52D0E" w:rsidRPr="000A0294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C52D0E" w:rsidRPr="000A0294" w14:paraId="7F1FBA42" w14:textId="77777777" w:rsidTr="00C52D0E">
        <w:trPr>
          <w:trHeight w:val="300"/>
          <w:jc w:val="center"/>
        </w:trPr>
        <w:tc>
          <w:tcPr>
            <w:tcW w:w="198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18412F7" w14:textId="5DBDF1D8" w:rsidR="00C52D0E" w:rsidRDefault="00F73CD4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Yesica Peña</w:t>
            </w:r>
          </w:p>
        </w:tc>
        <w:tc>
          <w:tcPr>
            <w:tcW w:w="127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2D86B3E" w14:textId="5E334AC8" w:rsidR="00C52D0E" w:rsidRDefault="00F73CD4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2241876</w:t>
            </w:r>
          </w:p>
        </w:tc>
        <w:tc>
          <w:tcPr>
            <w:tcW w:w="9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396F760" w14:textId="679515A0" w:rsidR="00C52D0E" w:rsidRDefault="00F73CD4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VIII-C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19CED26" w14:textId="10678651" w:rsidR="00C52D0E" w:rsidRDefault="00F73CD4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Penal General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C42AB63" w14:textId="7804CDCE" w:rsidR="00C52D0E" w:rsidRDefault="000D72F8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Tentativa</w:t>
            </w:r>
          </w:p>
        </w:tc>
        <w:tc>
          <w:tcPr>
            <w:tcW w:w="213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4B5D3F9" w14:textId="77777777" w:rsidR="00C52D0E" w:rsidRPr="000A0294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E91DD96" w14:textId="34C96551" w:rsidR="00C52D0E" w:rsidRDefault="000D72F8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28</w:t>
            </w:r>
          </w:p>
        </w:tc>
        <w:tc>
          <w:tcPr>
            <w:tcW w:w="781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CEE8D13" w14:textId="1EFD3741" w:rsidR="00C52D0E" w:rsidRDefault="000D72F8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oct</w:t>
            </w:r>
          </w:p>
        </w:tc>
        <w:tc>
          <w:tcPr>
            <w:tcW w:w="55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A6D39D" w14:textId="19B2BA23" w:rsidR="00C52D0E" w:rsidRDefault="000D72F8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132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9111356" w14:textId="77777777" w:rsidR="00C52D0E" w:rsidRPr="000A0294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C52D0E" w:rsidRPr="000A0294" w14:paraId="72D84E0B" w14:textId="77777777" w:rsidTr="00C52D0E">
        <w:trPr>
          <w:trHeight w:val="300"/>
          <w:jc w:val="center"/>
        </w:trPr>
        <w:tc>
          <w:tcPr>
            <w:tcW w:w="198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F396504" w14:textId="7B3CD272" w:rsidR="00C52D0E" w:rsidRDefault="000D72F8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Laura García</w:t>
            </w:r>
          </w:p>
        </w:tc>
        <w:tc>
          <w:tcPr>
            <w:tcW w:w="127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7E55226" w14:textId="7C7BC2CD" w:rsidR="00C52D0E" w:rsidRDefault="000D72F8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2158890</w:t>
            </w:r>
          </w:p>
        </w:tc>
        <w:tc>
          <w:tcPr>
            <w:tcW w:w="9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38D53D9" w14:textId="5E00857F" w:rsidR="00C52D0E" w:rsidRDefault="000D72F8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VIII-C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FD66FB8" w14:textId="2EF62321" w:rsidR="00C52D0E" w:rsidRDefault="000D72F8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Penal General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088AF0C" w14:textId="0E734615" w:rsidR="00C52D0E" w:rsidRDefault="000D72F8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Tentativa</w:t>
            </w:r>
          </w:p>
        </w:tc>
        <w:tc>
          <w:tcPr>
            <w:tcW w:w="213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6B04AF5" w14:textId="77777777" w:rsidR="00C52D0E" w:rsidRPr="000A0294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4386C8C" w14:textId="773008DE" w:rsidR="00C52D0E" w:rsidRDefault="000D72F8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28</w:t>
            </w:r>
          </w:p>
        </w:tc>
        <w:tc>
          <w:tcPr>
            <w:tcW w:w="781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3A92502" w14:textId="5A89D0FD" w:rsidR="00C52D0E" w:rsidRDefault="000D72F8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oct</w:t>
            </w:r>
          </w:p>
        </w:tc>
        <w:tc>
          <w:tcPr>
            <w:tcW w:w="55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AFD71A7" w14:textId="0DD1AD14" w:rsidR="00C52D0E" w:rsidRDefault="000D72F8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  <w:t>21</w:t>
            </w:r>
          </w:p>
        </w:tc>
        <w:tc>
          <w:tcPr>
            <w:tcW w:w="132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7FDE8C9" w14:textId="77777777" w:rsidR="00C52D0E" w:rsidRPr="000A0294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</w:tr>
      <w:tr w:rsidR="00C52D0E" w:rsidRPr="000A0294" w14:paraId="634570A4" w14:textId="77777777" w:rsidTr="00C52D0E">
        <w:trPr>
          <w:trHeight w:val="300"/>
          <w:jc w:val="center"/>
        </w:trPr>
        <w:tc>
          <w:tcPr>
            <w:tcW w:w="198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F36F2D4" w14:textId="77777777" w:rsidR="00C52D0E" w:rsidRDefault="00C52D0E" w:rsidP="00C52D0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27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A0EB284" w14:textId="77777777" w:rsidR="00C52D0E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9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E34367" w14:textId="77777777" w:rsidR="00C52D0E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9D8AE6" w14:textId="77777777" w:rsidR="00C52D0E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E69A82" w14:textId="77777777" w:rsidR="00C52D0E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13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8C237EE" w14:textId="77777777" w:rsidR="00C52D0E" w:rsidRPr="000A0294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DE882F8" w14:textId="77777777" w:rsidR="00C52D0E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781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BF5584F" w14:textId="77777777" w:rsidR="00C52D0E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55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E499DF9" w14:textId="77777777" w:rsidR="00C52D0E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132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3E3A09" w14:textId="77777777" w:rsidR="00C52D0E" w:rsidRPr="000A0294" w:rsidRDefault="00C52D0E" w:rsidP="00E350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s-CO" w:eastAsia="es-CO"/>
              </w:rPr>
            </w:pPr>
          </w:p>
        </w:tc>
      </w:tr>
    </w:tbl>
    <w:p w14:paraId="5E0FCFFC" w14:textId="3FE994E2" w:rsidR="00945536" w:rsidRDefault="00945536"/>
    <w:p w14:paraId="7F0179EA" w14:textId="76AF01B6" w:rsidR="000D72F8" w:rsidRDefault="000D72F8"/>
    <w:p w14:paraId="32E19F20" w14:textId="7F14CBBA" w:rsidR="000D72F8" w:rsidRDefault="000D72F8">
      <w:r>
        <w:rPr>
          <w:noProof/>
        </w:rPr>
        <w:lastRenderedPageBreak/>
        <w:drawing>
          <wp:inline distT="0" distB="0" distL="0" distR="0" wp14:anchorId="7EEF1269" wp14:editId="689CC347">
            <wp:extent cx="4666524" cy="2624965"/>
            <wp:effectExtent l="0" t="0" r="1270" b="4445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551" cy="2641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89508" w14:textId="77777777" w:rsidR="00221C28" w:rsidRDefault="00221C28"/>
    <w:p w14:paraId="335B0840" w14:textId="46585ABD" w:rsidR="000D72F8" w:rsidRDefault="000D72F8"/>
    <w:p w14:paraId="469DD62F" w14:textId="1912C2F7" w:rsidR="000D72F8" w:rsidRDefault="000D72F8">
      <w:r>
        <w:rPr>
          <w:noProof/>
        </w:rPr>
        <w:lastRenderedPageBreak/>
        <w:drawing>
          <wp:inline distT="0" distB="0" distL="0" distR="0" wp14:anchorId="6F1CABCC" wp14:editId="6DED556A">
            <wp:extent cx="4349695" cy="2446745"/>
            <wp:effectExtent l="0" t="0" r="0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515" cy="246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4D584" w14:textId="23E3A470" w:rsidR="000D72F8" w:rsidRDefault="000D72F8"/>
    <w:p w14:paraId="6F282FA1" w14:textId="0FF6AA28" w:rsidR="000D72F8" w:rsidRDefault="00221C28">
      <w:r>
        <w:rPr>
          <w:noProof/>
        </w:rPr>
        <w:lastRenderedPageBreak/>
        <w:drawing>
          <wp:inline distT="0" distB="0" distL="0" distR="0" wp14:anchorId="6F3B0AD9" wp14:editId="66A0D3B8">
            <wp:extent cx="8258810" cy="4645660"/>
            <wp:effectExtent l="0" t="0" r="8890" b="2540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A7B5B" w14:textId="328AF5BA" w:rsidR="00221C28" w:rsidRDefault="00221C28"/>
    <w:p w14:paraId="1801A5BB" w14:textId="491679B9" w:rsidR="00221C28" w:rsidRDefault="00221C2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F58B94" wp14:editId="6579DAED">
            <wp:extent cx="8258810" cy="4645660"/>
            <wp:effectExtent l="0" t="0" r="8890" b="2540"/>
            <wp:docPr id="7" name="Imagen 7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896CE" w14:textId="41CE4C8E" w:rsidR="004831FF" w:rsidRPr="004831FF" w:rsidRDefault="004831FF" w:rsidP="004831FF"/>
    <w:p w14:paraId="225BB6D5" w14:textId="3381DBA7" w:rsidR="004831FF" w:rsidRDefault="004831FF" w:rsidP="004831FF">
      <w:pPr>
        <w:rPr>
          <w:noProof/>
        </w:rPr>
      </w:pPr>
    </w:p>
    <w:p w14:paraId="17D45A15" w14:textId="6B46C736" w:rsidR="004831FF" w:rsidRDefault="004831FF" w:rsidP="004831FF">
      <w:pPr>
        <w:tabs>
          <w:tab w:val="left" w:pos="2314"/>
        </w:tabs>
      </w:pPr>
      <w:r>
        <w:tab/>
      </w:r>
    </w:p>
    <w:p w14:paraId="15555F27" w14:textId="0541F25A" w:rsidR="004831FF" w:rsidRPr="004831FF" w:rsidRDefault="004831FF" w:rsidP="004831FF">
      <w:pPr>
        <w:tabs>
          <w:tab w:val="left" w:pos="2314"/>
        </w:tabs>
      </w:pPr>
    </w:p>
    <w:sectPr w:rsidR="004831FF" w:rsidRPr="004831FF" w:rsidSect="00C75336">
      <w:headerReference w:type="default" r:id="rId10"/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FFA35A" w14:textId="77777777" w:rsidR="0003778A" w:rsidRDefault="0003778A">
      <w:r>
        <w:separator/>
      </w:r>
    </w:p>
  </w:endnote>
  <w:endnote w:type="continuationSeparator" w:id="0">
    <w:p w14:paraId="06157C8D" w14:textId="77777777" w:rsidR="0003778A" w:rsidRDefault="000377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3317EF" w14:textId="77777777" w:rsidR="0003778A" w:rsidRDefault="0003778A">
      <w:r>
        <w:separator/>
      </w:r>
    </w:p>
  </w:footnote>
  <w:footnote w:type="continuationSeparator" w:id="0">
    <w:p w14:paraId="1FA12E05" w14:textId="77777777" w:rsidR="0003778A" w:rsidRDefault="000377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309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4320"/>
      <w:gridCol w:w="3103"/>
      <w:gridCol w:w="3443"/>
      <w:gridCol w:w="2927"/>
    </w:tblGrid>
    <w:tr w:rsidR="00C75336" w:rsidRPr="00F814BD" w14:paraId="2CE92622" w14:textId="77777777" w:rsidTr="00484F3C">
      <w:trPr>
        <w:cantSplit/>
        <w:trHeight w:val="491"/>
        <w:jc w:val="center"/>
      </w:trPr>
      <w:tc>
        <w:tcPr>
          <w:tcW w:w="1566" w:type="pct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14:paraId="68E2999B" w14:textId="77777777" w:rsidR="00C75336" w:rsidRPr="00F814BD" w:rsidRDefault="00F50B13" w:rsidP="00C75336">
          <w:pPr>
            <w:keepNext/>
            <w:jc w:val="center"/>
            <w:outlineLvl w:val="0"/>
            <w:rPr>
              <w:rFonts w:ascii="Tahoma" w:hAnsi="Tahoma" w:cs="Tahoma"/>
              <w:bCs/>
              <w:kern w:val="32"/>
              <w:sz w:val="32"/>
              <w:szCs w:val="32"/>
            </w:rPr>
          </w:pPr>
          <w:bookmarkStart w:id="0" w:name="OLE_LINK4"/>
          <w:bookmarkStart w:id="1" w:name="OLE_LINK5"/>
          <w:bookmarkStart w:id="2" w:name="OLE_LINK6"/>
          <w:bookmarkStart w:id="3" w:name="OLE_LINK7"/>
          <w:bookmarkStart w:id="4" w:name="OLE_LINK8"/>
          <w:bookmarkStart w:id="5" w:name="OLE_LINK9"/>
          <w:bookmarkStart w:id="6" w:name="OLE_LINK10"/>
          <w:bookmarkStart w:id="7" w:name="OLE_LINK11"/>
          <w:bookmarkStart w:id="8" w:name="OLE_LINK12"/>
          <w:bookmarkStart w:id="9" w:name="OLE_LINK2"/>
          <w:r w:rsidRPr="00F814BD">
            <w:rPr>
              <w:rFonts w:ascii="Tahoma" w:hAnsi="Tahoma" w:cs="Tahoma"/>
              <w:b/>
              <w:noProof/>
              <w:kern w:val="32"/>
              <w:sz w:val="32"/>
              <w:szCs w:val="32"/>
              <w:lang w:val="es-CO" w:eastAsia="es-CO"/>
            </w:rPr>
            <w:drawing>
              <wp:inline distT="0" distB="0" distL="0" distR="0" wp14:anchorId="5BD36D6D" wp14:editId="5919D52C">
                <wp:extent cx="2238375" cy="390525"/>
                <wp:effectExtent l="0" t="0" r="9525" b="9525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38375" cy="390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434" w:type="pct"/>
          <w:gridSpan w:val="3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14:paraId="582BC445" w14:textId="77777777" w:rsidR="00C75336" w:rsidRDefault="00F50B13" w:rsidP="00C75336">
          <w:pPr>
            <w:keepNext/>
            <w:jc w:val="center"/>
            <w:outlineLvl w:val="0"/>
            <w:rPr>
              <w:rFonts w:ascii="Tahoma" w:hAnsi="Tahoma" w:cs="Tahoma"/>
              <w:b/>
              <w:bCs/>
              <w:kern w:val="32"/>
              <w:sz w:val="32"/>
              <w:szCs w:val="32"/>
            </w:rPr>
          </w:pPr>
          <w:r w:rsidRPr="00A02973">
            <w:rPr>
              <w:rFonts w:ascii="Tahoma" w:hAnsi="Tahoma" w:cs="Tahoma"/>
              <w:b/>
              <w:bCs/>
              <w:kern w:val="32"/>
              <w:sz w:val="32"/>
              <w:szCs w:val="32"/>
            </w:rPr>
            <w:t>TUTOR</w:t>
          </w:r>
          <w:r>
            <w:rPr>
              <w:rFonts w:ascii="Tahoma" w:hAnsi="Tahoma" w:cs="Tahoma"/>
              <w:b/>
              <w:bCs/>
              <w:kern w:val="32"/>
              <w:sz w:val="32"/>
              <w:szCs w:val="32"/>
            </w:rPr>
            <w:t>Í</w:t>
          </w:r>
          <w:r w:rsidRPr="00A02973">
            <w:rPr>
              <w:rFonts w:ascii="Tahoma" w:hAnsi="Tahoma" w:cs="Tahoma"/>
              <w:b/>
              <w:bCs/>
              <w:kern w:val="32"/>
              <w:sz w:val="32"/>
              <w:szCs w:val="32"/>
            </w:rPr>
            <w:t>A ESPECIALIZADA</w:t>
          </w:r>
        </w:p>
        <w:p w14:paraId="221579AA" w14:textId="77777777" w:rsidR="00484F3C" w:rsidRPr="00A02973" w:rsidRDefault="0003778A" w:rsidP="00C75336">
          <w:pPr>
            <w:keepNext/>
            <w:jc w:val="center"/>
            <w:outlineLvl w:val="0"/>
            <w:rPr>
              <w:rFonts w:ascii="Tahoma" w:hAnsi="Tahoma" w:cs="Tahoma"/>
              <w:b/>
              <w:bCs/>
              <w:kern w:val="32"/>
              <w:sz w:val="32"/>
              <w:szCs w:val="32"/>
            </w:rPr>
          </w:pPr>
        </w:p>
      </w:tc>
    </w:tr>
    <w:tr w:rsidR="00C75336" w:rsidRPr="00F814BD" w14:paraId="5BE24DAF" w14:textId="77777777" w:rsidTr="00484F3C">
      <w:trPr>
        <w:trHeight w:val="289"/>
        <w:jc w:val="center"/>
      </w:trPr>
      <w:tc>
        <w:tcPr>
          <w:tcW w:w="1566" w:type="pct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14:paraId="0768A2BF" w14:textId="77777777" w:rsidR="00C75336" w:rsidRPr="00F814BD" w:rsidRDefault="00F50B13" w:rsidP="00C75336">
          <w:pPr>
            <w:jc w:val="center"/>
            <w:rPr>
              <w:rFonts w:ascii="Tahoma" w:hAnsi="Tahoma" w:cs="Tahoma"/>
              <w:b/>
              <w:szCs w:val="22"/>
            </w:rPr>
          </w:pPr>
          <w:r w:rsidRPr="00F814BD">
            <w:rPr>
              <w:rFonts w:ascii="Tahoma" w:hAnsi="Tahoma" w:cs="Tahoma"/>
              <w:b/>
              <w:szCs w:val="22"/>
            </w:rPr>
            <w:t xml:space="preserve">Código: </w:t>
          </w:r>
          <w:r w:rsidRPr="00F814BD">
            <w:rPr>
              <w:rFonts w:ascii="Tahoma" w:hAnsi="Tahoma" w:cs="Tahoma"/>
              <w:szCs w:val="22"/>
            </w:rPr>
            <w:t>DE-TU-F-00</w:t>
          </w:r>
          <w:r>
            <w:rPr>
              <w:rFonts w:ascii="Tahoma" w:hAnsi="Tahoma" w:cs="Tahoma"/>
              <w:szCs w:val="22"/>
            </w:rPr>
            <w:t>3</w:t>
          </w:r>
        </w:p>
      </w:tc>
      <w:tc>
        <w:tcPr>
          <w:tcW w:w="1125" w:type="pct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14:paraId="54383C4C" w14:textId="77777777" w:rsidR="00C75336" w:rsidRPr="00F814BD" w:rsidRDefault="00F50B13" w:rsidP="00C75336">
          <w:pPr>
            <w:keepNext/>
            <w:jc w:val="center"/>
            <w:outlineLvl w:val="5"/>
            <w:rPr>
              <w:rFonts w:ascii="Tahoma" w:hAnsi="Tahoma" w:cs="Tahoma"/>
              <w:bCs/>
              <w:szCs w:val="22"/>
            </w:rPr>
          </w:pPr>
          <w:r w:rsidRPr="00F814BD">
            <w:rPr>
              <w:rFonts w:ascii="Tahoma" w:hAnsi="Tahoma" w:cs="Tahoma"/>
              <w:b/>
              <w:bCs/>
              <w:szCs w:val="22"/>
            </w:rPr>
            <w:t>Versión:</w:t>
          </w:r>
          <w:r>
            <w:rPr>
              <w:rFonts w:ascii="Tahoma" w:hAnsi="Tahoma" w:cs="Tahoma"/>
              <w:bCs/>
              <w:szCs w:val="22"/>
            </w:rPr>
            <w:t xml:space="preserve"> 01</w:t>
          </w:r>
        </w:p>
      </w:tc>
      <w:tc>
        <w:tcPr>
          <w:tcW w:w="1248" w:type="pct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14:paraId="0C6E1152" w14:textId="77777777" w:rsidR="00C75336" w:rsidRPr="00F814BD" w:rsidRDefault="00F50B13" w:rsidP="00C75336">
          <w:pPr>
            <w:keepNext/>
            <w:jc w:val="center"/>
            <w:outlineLvl w:val="5"/>
            <w:rPr>
              <w:rFonts w:ascii="Tahoma" w:hAnsi="Tahoma" w:cs="Tahoma"/>
              <w:bCs/>
              <w:szCs w:val="22"/>
            </w:rPr>
          </w:pPr>
          <w:r w:rsidRPr="00F814BD">
            <w:rPr>
              <w:rFonts w:ascii="Tahoma" w:hAnsi="Tahoma" w:cs="Tahoma"/>
              <w:b/>
              <w:bCs/>
              <w:szCs w:val="22"/>
            </w:rPr>
            <w:t>Emisión:</w:t>
          </w:r>
          <w:r>
            <w:rPr>
              <w:rFonts w:ascii="Tahoma" w:hAnsi="Tahoma" w:cs="Tahoma"/>
              <w:bCs/>
              <w:szCs w:val="22"/>
            </w:rPr>
            <w:t xml:space="preserve"> 28</w:t>
          </w:r>
          <w:r w:rsidRPr="00F814BD">
            <w:rPr>
              <w:rFonts w:ascii="Tahoma" w:hAnsi="Tahoma" w:cs="Tahoma"/>
              <w:bCs/>
              <w:szCs w:val="22"/>
            </w:rPr>
            <w:t xml:space="preserve"> - 0</w:t>
          </w:r>
          <w:r>
            <w:rPr>
              <w:rFonts w:ascii="Tahoma" w:hAnsi="Tahoma" w:cs="Tahoma"/>
              <w:bCs/>
              <w:szCs w:val="22"/>
            </w:rPr>
            <w:t>2</w:t>
          </w:r>
          <w:r w:rsidRPr="00F814BD">
            <w:rPr>
              <w:rFonts w:ascii="Tahoma" w:hAnsi="Tahoma" w:cs="Tahoma"/>
              <w:bCs/>
              <w:szCs w:val="22"/>
            </w:rPr>
            <w:t xml:space="preserve"> - 20</w:t>
          </w:r>
          <w:r>
            <w:rPr>
              <w:rFonts w:ascii="Tahoma" w:hAnsi="Tahoma" w:cs="Tahoma"/>
              <w:bCs/>
              <w:szCs w:val="22"/>
            </w:rPr>
            <w:t>20</w:t>
          </w:r>
        </w:p>
      </w:tc>
      <w:tc>
        <w:tcPr>
          <w:tcW w:w="1061" w:type="pct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14:paraId="759B24DE" w14:textId="77777777" w:rsidR="00C75336" w:rsidRPr="00C75336" w:rsidRDefault="00F50B13" w:rsidP="00C75336">
          <w:pPr>
            <w:pStyle w:val="Encabezado"/>
            <w:rPr>
              <w:rFonts w:ascii="Tahoma" w:hAnsi="Tahoma" w:cs="Tahoma"/>
            </w:rPr>
          </w:pPr>
          <w:r w:rsidRPr="00C75336">
            <w:rPr>
              <w:rFonts w:ascii="Tahoma" w:hAnsi="Tahoma" w:cs="Tahoma"/>
              <w:lang w:val="es-ES"/>
            </w:rPr>
            <w:t xml:space="preserve">        Página </w:t>
          </w:r>
          <w:r w:rsidRPr="00C75336">
            <w:rPr>
              <w:rFonts w:ascii="Tahoma" w:hAnsi="Tahoma" w:cs="Tahoma"/>
              <w:b/>
              <w:bCs/>
            </w:rPr>
            <w:fldChar w:fldCharType="begin"/>
          </w:r>
          <w:r w:rsidRPr="00C75336">
            <w:rPr>
              <w:rFonts w:ascii="Tahoma" w:hAnsi="Tahoma" w:cs="Tahoma"/>
              <w:b/>
              <w:bCs/>
            </w:rPr>
            <w:instrText>PAGE  \* Arabic  \* MERGEFORMAT</w:instrText>
          </w:r>
          <w:r w:rsidRPr="00C75336">
            <w:rPr>
              <w:rFonts w:ascii="Tahoma" w:hAnsi="Tahoma" w:cs="Tahoma"/>
              <w:b/>
              <w:bCs/>
            </w:rPr>
            <w:fldChar w:fldCharType="separate"/>
          </w:r>
          <w:r w:rsidRPr="00C75336">
            <w:rPr>
              <w:rFonts w:ascii="Tahoma" w:hAnsi="Tahoma" w:cs="Tahoma"/>
              <w:b/>
              <w:bCs/>
            </w:rPr>
            <w:t>1</w:t>
          </w:r>
          <w:r w:rsidRPr="00C75336">
            <w:rPr>
              <w:rFonts w:ascii="Tahoma" w:hAnsi="Tahoma" w:cs="Tahoma"/>
              <w:b/>
              <w:bCs/>
            </w:rPr>
            <w:fldChar w:fldCharType="end"/>
          </w:r>
          <w:r w:rsidRPr="00C75336">
            <w:rPr>
              <w:rFonts w:ascii="Tahoma" w:hAnsi="Tahoma" w:cs="Tahoma"/>
              <w:lang w:val="es-ES"/>
            </w:rPr>
            <w:t xml:space="preserve"> de </w:t>
          </w:r>
          <w:r w:rsidRPr="00C75336">
            <w:rPr>
              <w:rFonts w:ascii="Tahoma" w:hAnsi="Tahoma" w:cs="Tahoma"/>
              <w:b/>
              <w:bCs/>
            </w:rPr>
            <w:fldChar w:fldCharType="begin"/>
          </w:r>
          <w:r w:rsidRPr="00C75336">
            <w:rPr>
              <w:rFonts w:ascii="Tahoma" w:hAnsi="Tahoma" w:cs="Tahoma"/>
              <w:b/>
              <w:bCs/>
            </w:rPr>
            <w:instrText>NUMPAGES  \* Arabic  \* MERGEFORMAT</w:instrText>
          </w:r>
          <w:r w:rsidRPr="00C75336">
            <w:rPr>
              <w:rFonts w:ascii="Tahoma" w:hAnsi="Tahoma" w:cs="Tahoma"/>
              <w:b/>
              <w:bCs/>
            </w:rPr>
            <w:fldChar w:fldCharType="separate"/>
          </w:r>
          <w:r w:rsidRPr="00C75336">
            <w:rPr>
              <w:rFonts w:ascii="Tahoma" w:hAnsi="Tahoma" w:cs="Tahoma"/>
              <w:b/>
              <w:bCs/>
            </w:rPr>
            <w:t>1</w:t>
          </w:r>
          <w:r w:rsidRPr="00C75336">
            <w:rPr>
              <w:rFonts w:ascii="Tahoma" w:hAnsi="Tahoma" w:cs="Tahoma"/>
              <w:b/>
              <w:bCs/>
            </w:rPr>
            <w:fldChar w:fldCharType="end"/>
          </w:r>
        </w:p>
      </w:tc>
    </w:tr>
    <w:bookmarkEnd w:id="0"/>
    <w:bookmarkEnd w:id="1"/>
    <w:bookmarkEnd w:id="2"/>
    <w:bookmarkEnd w:id="3"/>
    <w:bookmarkEnd w:id="4"/>
    <w:bookmarkEnd w:id="5"/>
    <w:bookmarkEnd w:id="6"/>
    <w:bookmarkEnd w:id="7"/>
    <w:bookmarkEnd w:id="8"/>
    <w:bookmarkEnd w:id="9"/>
  </w:tbl>
  <w:p w14:paraId="13CB284A" w14:textId="77777777" w:rsidR="00C75336" w:rsidRDefault="0003778A" w:rsidP="00C75336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00F"/>
    <w:rsid w:val="0003130C"/>
    <w:rsid w:val="0003778A"/>
    <w:rsid w:val="000D72F8"/>
    <w:rsid w:val="00213A9A"/>
    <w:rsid w:val="00221C28"/>
    <w:rsid w:val="00245CE4"/>
    <w:rsid w:val="0028319D"/>
    <w:rsid w:val="0032700F"/>
    <w:rsid w:val="00343BB2"/>
    <w:rsid w:val="00412593"/>
    <w:rsid w:val="00423637"/>
    <w:rsid w:val="004831FF"/>
    <w:rsid w:val="00525880"/>
    <w:rsid w:val="006B7E63"/>
    <w:rsid w:val="00826326"/>
    <w:rsid w:val="00875C19"/>
    <w:rsid w:val="008F0562"/>
    <w:rsid w:val="00945536"/>
    <w:rsid w:val="009B48B7"/>
    <w:rsid w:val="00A66ABA"/>
    <w:rsid w:val="00C37F87"/>
    <w:rsid w:val="00C52D0E"/>
    <w:rsid w:val="00DA0F7F"/>
    <w:rsid w:val="00DC3571"/>
    <w:rsid w:val="00DF1238"/>
    <w:rsid w:val="00E66D32"/>
    <w:rsid w:val="00F21797"/>
    <w:rsid w:val="00F50B13"/>
    <w:rsid w:val="00F73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FCA689"/>
  <w15:chartTrackingRefBased/>
  <w15:docId w15:val="{098DE873-3824-41F2-B1EE-46B627CC7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319D"/>
    <w:pPr>
      <w:spacing w:after="0" w:line="240" w:lineRule="auto"/>
    </w:pPr>
    <w:rPr>
      <w:rFonts w:eastAsiaTheme="minorEastAsia"/>
      <w:sz w:val="24"/>
      <w:szCs w:val="24"/>
      <w:lang w:val="es-ES_tradnl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8319D"/>
    <w:pPr>
      <w:tabs>
        <w:tab w:val="center" w:pos="4419"/>
        <w:tab w:val="right" w:pos="8838"/>
      </w:tabs>
    </w:pPr>
    <w:rPr>
      <w:rFonts w:eastAsiaTheme="minorHAnsi"/>
      <w:sz w:val="22"/>
      <w:szCs w:val="22"/>
      <w:lang w:val="es-CO"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2831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6</Pages>
  <Words>252</Words>
  <Characters>1390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Teresa Niño de Salazar</dc:creator>
  <cp:keywords/>
  <dc:description/>
  <cp:lastModifiedBy>Maria Teresa Niño de Salazar</cp:lastModifiedBy>
  <cp:revision>20</cp:revision>
  <dcterms:created xsi:type="dcterms:W3CDTF">2021-10-06T21:11:00Z</dcterms:created>
  <dcterms:modified xsi:type="dcterms:W3CDTF">2021-11-01T13:27:00Z</dcterms:modified>
</cp:coreProperties>
</file>